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E4D" w:rsidRPr="00755179" w:rsidRDefault="00742E4D" w:rsidP="00C46861">
      <w:pPr>
        <w:jc w:val="center"/>
        <w:rPr>
          <w:rFonts w:ascii="Elephant" w:hAnsi="Elephant"/>
          <w:sz w:val="44"/>
          <w:szCs w:val="44"/>
        </w:rPr>
      </w:pPr>
      <w:r w:rsidRPr="00755179">
        <w:rPr>
          <w:rFonts w:ascii="Elephant" w:hAnsi="Elephant"/>
          <w:sz w:val="44"/>
          <w:szCs w:val="44"/>
        </w:rPr>
        <w:t>S</w:t>
      </w:r>
      <w:r w:rsidR="00E92B78" w:rsidRPr="00755179">
        <w:rPr>
          <w:rFonts w:ascii="Elephant" w:hAnsi="Elephant"/>
          <w:sz w:val="44"/>
          <w:szCs w:val="44"/>
        </w:rPr>
        <w:t>EEDS</w:t>
      </w:r>
      <w:r w:rsidRPr="00755179">
        <w:rPr>
          <w:rFonts w:ascii="Elephant" w:hAnsi="Elephant"/>
          <w:sz w:val="44"/>
          <w:szCs w:val="44"/>
        </w:rPr>
        <w:t xml:space="preserve"> 2025</w:t>
      </w:r>
    </w:p>
    <w:tbl>
      <w:tblPr>
        <w:tblStyle w:val="TableGrid"/>
        <w:tblW w:w="10975" w:type="dxa"/>
        <w:jc w:val="center"/>
        <w:tblLook w:val="04A0" w:firstRow="1" w:lastRow="0" w:firstColumn="1" w:lastColumn="0" w:noHBand="0" w:noVBand="1"/>
      </w:tblPr>
      <w:tblGrid>
        <w:gridCol w:w="3478"/>
        <w:gridCol w:w="3478"/>
        <w:gridCol w:w="4019"/>
      </w:tblGrid>
      <w:tr w:rsidR="00DD703C" w:rsidRPr="00755179" w:rsidTr="00755179">
        <w:trPr>
          <w:jc w:val="center"/>
        </w:trPr>
        <w:tc>
          <w:tcPr>
            <w:tcW w:w="3478" w:type="dxa"/>
          </w:tcPr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FLOWERS</w:t>
            </w:r>
          </w:p>
        </w:tc>
        <w:tc>
          <w:tcPr>
            <w:tcW w:w="3478" w:type="dxa"/>
          </w:tcPr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HERBS</w:t>
            </w:r>
          </w:p>
        </w:tc>
        <w:tc>
          <w:tcPr>
            <w:tcW w:w="4019" w:type="dxa"/>
          </w:tcPr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VEGETABLES</w:t>
            </w:r>
          </w:p>
        </w:tc>
      </w:tr>
      <w:tr w:rsidR="00DD703C" w:rsidRPr="00755179" w:rsidTr="00755179">
        <w:trPr>
          <w:jc w:val="center"/>
        </w:trPr>
        <w:tc>
          <w:tcPr>
            <w:tcW w:w="3478" w:type="dxa"/>
          </w:tcPr>
          <w:p w:rsidR="00DD703C" w:rsidRPr="00755179" w:rsidRDefault="00DD703C">
            <w:pPr>
              <w:rPr>
                <w:rFonts w:ascii="Elephant" w:hAnsi="Elephant"/>
                <w:sz w:val="32"/>
                <w:szCs w:val="32"/>
              </w:rPr>
            </w:pP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Alyssum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Amaranth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Baby’s Breath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Bachelor Buttons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proofErr w:type="spellStart"/>
            <w:r w:rsidRPr="00755179">
              <w:rPr>
                <w:rFonts w:ascii="Elephant" w:hAnsi="Elephant"/>
                <w:sz w:val="32"/>
                <w:szCs w:val="32"/>
              </w:rPr>
              <w:t>Butterflower</w:t>
            </w:r>
            <w:proofErr w:type="spellEnd"/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Canterbury Bells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Cardinal Climber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Cat Grass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Columbine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Coreopsis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Cosmos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Daisy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Forget Me Nots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 xml:space="preserve">Four </w:t>
            </w:r>
            <w:proofErr w:type="spellStart"/>
            <w:r w:rsidRPr="00755179">
              <w:rPr>
                <w:rFonts w:ascii="Elephant" w:hAnsi="Elephant"/>
                <w:sz w:val="32"/>
                <w:szCs w:val="32"/>
              </w:rPr>
              <w:t>O’Clocks</w:t>
            </w:r>
            <w:proofErr w:type="spellEnd"/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Larkspur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Lupine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Marigold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Money Plant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Moon Flower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Morning Glory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Nasturtium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Pansy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Poppy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proofErr w:type="spellStart"/>
            <w:r w:rsidRPr="00755179">
              <w:rPr>
                <w:rFonts w:ascii="Elephant" w:hAnsi="Elephant"/>
                <w:sz w:val="32"/>
                <w:szCs w:val="32"/>
              </w:rPr>
              <w:t>Portalaca</w:t>
            </w:r>
            <w:proofErr w:type="spellEnd"/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Snapdragon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Sunflower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Sweet Pea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Wildflowers</w:t>
            </w:r>
          </w:p>
          <w:p w:rsidR="00DD703C" w:rsidRPr="00755179" w:rsidRDefault="00DD703C" w:rsidP="005F0328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Zinnia</w:t>
            </w:r>
          </w:p>
          <w:p w:rsidR="00DD703C" w:rsidRPr="00755179" w:rsidRDefault="00DD703C">
            <w:pPr>
              <w:rPr>
                <w:rFonts w:ascii="Elephant" w:hAnsi="Elephant"/>
                <w:sz w:val="32"/>
                <w:szCs w:val="32"/>
              </w:rPr>
            </w:pPr>
          </w:p>
        </w:tc>
        <w:tc>
          <w:tcPr>
            <w:tcW w:w="3478" w:type="dxa"/>
          </w:tcPr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Basil</w:t>
            </w: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Catnip</w:t>
            </w: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Chamomile</w:t>
            </w: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Chives</w:t>
            </w: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Cilantro</w:t>
            </w: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Dill</w:t>
            </w: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Lavender</w:t>
            </w: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Oregano</w:t>
            </w: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Parsley</w:t>
            </w: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Peppermint</w:t>
            </w: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Rosemary</w:t>
            </w: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Sage</w:t>
            </w: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Spearmint</w:t>
            </w: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Thyme</w:t>
            </w: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</w:p>
          <w:p w:rsidR="00DD703C" w:rsidRPr="00755179" w:rsidRDefault="00DD703C" w:rsidP="004D3A22">
            <w:pPr>
              <w:jc w:val="center"/>
              <w:rPr>
                <w:rFonts w:ascii="Elephant" w:hAnsi="Elephant"/>
                <w:sz w:val="32"/>
                <w:szCs w:val="32"/>
              </w:rPr>
            </w:pPr>
          </w:p>
        </w:tc>
        <w:tc>
          <w:tcPr>
            <w:tcW w:w="4019" w:type="dxa"/>
          </w:tcPr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Arugula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Beans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Beets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Cabbage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Cantaloupe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Carrots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Collards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Corn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Cucumber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Eggplant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Kale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Lettuce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Mesclun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Okra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Onions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Peas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Peppers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Pumpkin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Radish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Spinach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Squash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Swiss chard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Tomatillo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Tomato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Watermelon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  <w:r w:rsidRPr="00755179">
              <w:rPr>
                <w:rFonts w:ascii="Elephant" w:hAnsi="Elephant"/>
                <w:sz w:val="32"/>
                <w:szCs w:val="32"/>
              </w:rPr>
              <w:t>Zucchini</w:t>
            </w: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</w:p>
          <w:p w:rsidR="00DD703C" w:rsidRPr="00755179" w:rsidRDefault="00DD703C" w:rsidP="00DD703C">
            <w:pPr>
              <w:jc w:val="center"/>
              <w:rPr>
                <w:rFonts w:ascii="Elephant" w:hAnsi="Elephant"/>
                <w:sz w:val="32"/>
                <w:szCs w:val="32"/>
              </w:rPr>
            </w:pPr>
          </w:p>
        </w:tc>
      </w:tr>
    </w:tbl>
    <w:p w:rsidR="00742E4D" w:rsidRPr="00742E4D" w:rsidRDefault="00742E4D">
      <w:pPr>
        <w:rPr>
          <w:sz w:val="36"/>
          <w:szCs w:val="36"/>
        </w:rPr>
      </w:pPr>
      <w:bookmarkStart w:id="0" w:name="_GoBack"/>
      <w:bookmarkEnd w:id="0"/>
    </w:p>
    <w:sectPr w:rsidR="00742E4D" w:rsidRPr="00742E4D" w:rsidSect="00755179"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E4D"/>
    <w:rsid w:val="00077FAF"/>
    <w:rsid w:val="00137975"/>
    <w:rsid w:val="004D3A22"/>
    <w:rsid w:val="005F0328"/>
    <w:rsid w:val="00641F21"/>
    <w:rsid w:val="00651BF9"/>
    <w:rsid w:val="00742E4D"/>
    <w:rsid w:val="00755179"/>
    <w:rsid w:val="00C46861"/>
    <w:rsid w:val="00DD703C"/>
    <w:rsid w:val="00E9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AF22F"/>
  <w15:chartTrackingRefBased/>
  <w15:docId w15:val="{E6C8C583-120A-4D2E-86A3-23167E51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Down-RefDesk</dc:creator>
  <cp:keywords/>
  <dc:description/>
  <cp:lastModifiedBy>Down-RefDesk</cp:lastModifiedBy>
  <cp:revision>6</cp:revision>
  <cp:lastPrinted>2025-02-19T23:54:00Z</cp:lastPrinted>
  <dcterms:created xsi:type="dcterms:W3CDTF">2025-02-13T00:15:00Z</dcterms:created>
  <dcterms:modified xsi:type="dcterms:W3CDTF">2025-02-19T23:58:00Z</dcterms:modified>
</cp:coreProperties>
</file>